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266A" w14:textId="77777777" w:rsidR="00201F1E" w:rsidRPr="00201F1E" w:rsidRDefault="00692C8D">
      <w:pPr>
        <w:rPr>
          <w:sz w:val="16"/>
          <w:szCs w:val="16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1CF44D1" wp14:editId="078FBFED">
            <wp:simplePos x="0" y="0"/>
            <wp:positionH relativeFrom="column">
              <wp:posOffset>-103505</wp:posOffset>
            </wp:positionH>
            <wp:positionV relativeFrom="paragraph">
              <wp:posOffset>-127635</wp:posOffset>
            </wp:positionV>
            <wp:extent cx="1508760" cy="1028065"/>
            <wp:effectExtent l="0" t="0" r="0" b="635"/>
            <wp:wrapSquare wrapText="bothSides"/>
            <wp:docPr id="2" name="Picture 2" descr="Tennis Europe 4cm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 Europe 4cm 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E1"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30C28AD8" wp14:editId="32553D3A">
            <wp:simplePos x="0" y="0"/>
            <wp:positionH relativeFrom="column">
              <wp:posOffset>3146014</wp:posOffset>
            </wp:positionH>
            <wp:positionV relativeFrom="paragraph">
              <wp:posOffset>-125020</wp:posOffset>
            </wp:positionV>
            <wp:extent cx="1723482" cy="1004047"/>
            <wp:effectExtent l="0" t="0" r="0" b="5715"/>
            <wp:wrapNone/>
            <wp:docPr id="1" name="Picture 1" descr="ES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" t="7227" r="3455" b="4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2" cy="10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1E">
        <w:rPr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page" w:horzAnchor="margin" w:tblpY="202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163C2C" w14:paraId="78B50483" w14:textId="77777777" w:rsidTr="008E7F67">
        <w:trPr>
          <w:trHeight w:val="845"/>
        </w:trPr>
        <w:tc>
          <w:tcPr>
            <w:tcW w:w="10031" w:type="dxa"/>
            <w:gridSpan w:val="2"/>
          </w:tcPr>
          <w:p w14:paraId="10827AFD" w14:textId="3C78C6E0" w:rsidR="00740E64" w:rsidRPr="008E7F67" w:rsidRDefault="00FF5278" w:rsidP="008E7F67">
            <w:pPr>
              <w:spacing w:before="200" w:after="160"/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20</w:t>
            </w:r>
            <w:r w:rsidR="00DC287F">
              <w:rPr>
                <w:b/>
                <w:sz w:val="44"/>
                <w:szCs w:val="44"/>
                <w:u w:val="single"/>
              </w:rPr>
              <w:t>22</w:t>
            </w:r>
            <w:r>
              <w:rPr>
                <w:b/>
                <w:sz w:val="44"/>
                <w:szCs w:val="44"/>
                <w:u w:val="single"/>
              </w:rPr>
              <w:t xml:space="preserve"> </w:t>
            </w:r>
            <w:r w:rsidR="00740E64" w:rsidRPr="008E7F67">
              <w:rPr>
                <w:b/>
                <w:sz w:val="44"/>
                <w:szCs w:val="44"/>
                <w:u w:val="single"/>
              </w:rPr>
              <w:t>GRANT APPLICATION FORM</w:t>
            </w:r>
          </w:p>
        </w:tc>
      </w:tr>
      <w:tr w:rsidR="00945683" w:rsidRPr="00A00292" w14:paraId="526BD9D7" w14:textId="77777777" w:rsidTr="00DF19E8">
        <w:trPr>
          <w:trHeight w:val="1080"/>
        </w:trPr>
        <w:tc>
          <w:tcPr>
            <w:tcW w:w="10031" w:type="dxa"/>
            <w:gridSpan w:val="2"/>
            <w:tcBorders>
              <w:bottom w:val="single" w:sz="24" w:space="0" w:color="632423" w:themeColor="accent2" w:themeShade="80"/>
            </w:tcBorders>
            <w:vAlign w:val="center"/>
          </w:tcPr>
          <w:p w14:paraId="537B162A" w14:textId="45A8B882" w:rsidR="00692C8D" w:rsidRDefault="007264A4" w:rsidP="00692C8D">
            <w:pPr>
              <w:spacing w:line="276" w:lineRule="auto"/>
              <w:jc w:val="center"/>
            </w:pPr>
            <w:r w:rsidRPr="00D8059C">
              <w:t xml:space="preserve">PLEASE RETURN </w:t>
            </w:r>
            <w:r w:rsidR="00D8059C">
              <w:t xml:space="preserve">THIS </w:t>
            </w:r>
            <w:r w:rsidRPr="00D8059C">
              <w:t>FORM TO NADJA KORAN (</w:t>
            </w:r>
            <w:hyperlink r:id="rId7" w:history="1">
              <w:r w:rsidRPr="00D8059C">
                <w:rPr>
                  <w:rStyle w:val="Hyperlink"/>
                </w:rPr>
                <w:t>nadjak@tenniseurope.org</w:t>
              </w:r>
            </w:hyperlink>
            <w:r w:rsidRPr="00D8059C">
              <w:t xml:space="preserve">) </w:t>
            </w:r>
          </w:p>
          <w:p w14:paraId="340E3DC6" w14:textId="1F1C0A2F" w:rsidR="007264A4" w:rsidRPr="00D8059C" w:rsidRDefault="00692C8D" w:rsidP="00692C8D">
            <w:pPr>
              <w:spacing w:line="276" w:lineRule="auto"/>
              <w:jc w:val="center"/>
            </w:pPr>
            <w:r>
              <w:t>BEFORE</w:t>
            </w:r>
            <w:r w:rsidR="007264A4" w:rsidRPr="00D8059C">
              <w:t xml:space="preserve"> </w:t>
            </w:r>
            <w:r w:rsidR="00BA6DB5">
              <w:rPr>
                <w:u w:val="single"/>
              </w:rPr>
              <w:t>31</w:t>
            </w:r>
            <w:r w:rsidR="00BA6DB5" w:rsidRPr="00BA6DB5">
              <w:rPr>
                <w:u w:val="single"/>
                <w:vertAlign w:val="superscript"/>
              </w:rPr>
              <w:t>st</w:t>
            </w:r>
            <w:r w:rsidR="00BA6DB5">
              <w:rPr>
                <w:u w:val="single"/>
              </w:rPr>
              <w:t xml:space="preserve"> </w:t>
            </w:r>
            <w:r w:rsidR="004D256B">
              <w:rPr>
                <w:u w:val="single"/>
              </w:rPr>
              <w:t>DECEMBER</w:t>
            </w:r>
            <w:r w:rsidR="00976A5F">
              <w:rPr>
                <w:u w:val="single"/>
              </w:rPr>
              <w:t xml:space="preserve"> 20</w:t>
            </w:r>
            <w:r w:rsidR="00DC287F">
              <w:rPr>
                <w:u w:val="single"/>
              </w:rPr>
              <w:t>21</w:t>
            </w:r>
            <w:r w:rsidR="007264A4" w:rsidRPr="00D8059C">
              <w:t>.</w:t>
            </w:r>
          </w:p>
          <w:p w14:paraId="216499B7" w14:textId="77777777" w:rsidR="00692C8D" w:rsidRDefault="00692C8D" w:rsidP="00692C8D">
            <w:pPr>
              <w:spacing w:line="276" w:lineRule="auto"/>
            </w:pPr>
            <w:r>
              <w:t>PLEASE NOTE:</w:t>
            </w:r>
          </w:p>
          <w:p w14:paraId="2B69D195" w14:textId="77777777" w:rsidR="00692C8D" w:rsidRDefault="007264A4" w:rsidP="00692C8D">
            <w:pPr>
              <w:pStyle w:val="ListParagraph"/>
              <w:numPr>
                <w:ilvl w:val="0"/>
                <w:numId w:val="3"/>
              </w:numPr>
            </w:pPr>
            <w:r w:rsidRPr="00D8059C">
              <w:t>LATE APPLICATIONS WILL NOT BE CONSIDERED</w:t>
            </w:r>
          </w:p>
          <w:p w14:paraId="1599FB47" w14:textId="77777777" w:rsidR="00D8059C" w:rsidRPr="00692C8D" w:rsidRDefault="00D8059C" w:rsidP="00692C8D">
            <w:pPr>
              <w:pStyle w:val="ListParagraph"/>
              <w:numPr>
                <w:ilvl w:val="0"/>
                <w:numId w:val="3"/>
              </w:numPr>
            </w:pPr>
            <w:r>
              <w:t xml:space="preserve">ALL APPLICATIONS MUST BE SUBMITTED WITH </w:t>
            </w:r>
            <w:r w:rsidR="00FC3C6F">
              <w:t>THE</w:t>
            </w:r>
            <w:r>
              <w:t xml:space="preserve"> SUPPORTING FINANCIAL DOCUMENTS</w:t>
            </w:r>
            <w:r w:rsidR="00692C8D">
              <w:t xml:space="preserve"> </w:t>
            </w:r>
            <w:r w:rsidR="00FC3C6F">
              <w:t>REQUIRED</w:t>
            </w:r>
          </w:p>
          <w:p w14:paraId="4F498478" w14:textId="77777777" w:rsidR="00692C8D" w:rsidRPr="00692C8D" w:rsidRDefault="00692C8D" w:rsidP="00692C8D">
            <w:pPr>
              <w:pStyle w:val="ListParagraph"/>
            </w:pPr>
          </w:p>
        </w:tc>
      </w:tr>
      <w:tr w:rsidR="00945683" w:rsidRPr="00A00292" w14:paraId="346C7F2D" w14:textId="77777777" w:rsidTr="00DF19E8">
        <w:trPr>
          <w:trHeight w:val="1082"/>
        </w:trPr>
        <w:tc>
          <w:tcPr>
            <w:tcW w:w="10031" w:type="dxa"/>
            <w:gridSpan w:val="2"/>
            <w:tcBorders>
              <w:top w:val="single" w:sz="24" w:space="0" w:color="632423" w:themeColor="accent2" w:themeShade="80"/>
              <w:left w:val="dotted" w:sz="2" w:space="0" w:color="auto"/>
              <w:bottom w:val="single" w:sz="24" w:space="0" w:color="632423" w:themeColor="accent2" w:themeShade="80"/>
              <w:right w:val="dotted" w:sz="2" w:space="0" w:color="auto"/>
            </w:tcBorders>
            <w:vAlign w:val="center"/>
          </w:tcPr>
          <w:p w14:paraId="0E90FCAD" w14:textId="77777777" w:rsidR="007264A4" w:rsidRPr="00CF1737" w:rsidRDefault="007264A4" w:rsidP="00F10107">
            <w:pPr>
              <w:spacing w:before="60" w:line="276" w:lineRule="auto"/>
              <w:rPr>
                <w:b/>
              </w:rPr>
            </w:pPr>
            <w:r w:rsidRPr="00CF1737">
              <w:rPr>
                <w:b/>
              </w:rPr>
              <w:t xml:space="preserve">GENERAL INFORMATION: </w:t>
            </w:r>
          </w:p>
          <w:p w14:paraId="6B3A3E14" w14:textId="06107F5C" w:rsidR="00945683" w:rsidRPr="00CF1737" w:rsidRDefault="007264A4" w:rsidP="00CD757B">
            <w:pPr>
              <w:spacing w:after="60" w:line="276" w:lineRule="auto"/>
              <w:rPr>
                <w:b/>
              </w:rPr>
            </w:pPr>
            <w:r w:rsidRPr="00945683">
              <w:rPr>
                <w:sz w:val="20"/>
                <w:szCs w:val="20"/>
              </w:rPr>
              <w:t xml:space="preserve">This grant has been created to provide financial assistance to </w:t>
            </w:r>
            <w:r w:rsidRPr="00945683">
              <w:rPr>
                <w:sz w:val="20"/>
                <w:szCs w:val="20"/>
                <w:u w:val="single"/>
              </w:rPr>
              <w:t>new</w:t>
            </w:r>
            <w:r w:rsidRPr="00945683">
              <w:rPr>
                <w:sz w:val="20"/>
                <w:szCs w:val="20"/>
              </w:rPr>
              <w:t xml:space="preserve"> senior tournaments in Tennis Europe </w:t>
            </w:r>
            <w:r w:rsidR="003900CB">
              <w:rPr>
                <w:sz w:val="20"/>
                <w:szCs w:val="20"/>
              </w:rPr>
              <w:t>C-M</w:t>
            </w:r>
            <w:r w:rsidRPr="00945683">
              <w:rPr>
                <w:sz w:val="20"/>
                <w:szCs w:val="20"/>
              </w:rPr>
              <w:t xml:space="preserve">ember nations in order to support and develop European tournaments on the ITF Senior </w:t>
            </w:r>
            <w:r w:rsidR="00DC287F">
              <w:rPr>
                <w:sz w:val="20"/>
                <w:szCs w:val="20"/>
              </w:rPr>
              <w:t>Tour</w:t>
            </w:r>
            <w:r w:rsidRPr="00945683">
              <w:rPr>
                <w:sz w:val="20"/>
                <w:szCs w:val="20"/>
              </w:rPr>
              <w:t>.</w:t>
            </w:r>
          </w:p>
        </w:tc>
      </w:tr>
      <w:tr w:rsidR="00740E64" w14:paraId="5B031125" w14:textId="77777777" w:rsidTr="00DF19E8">
        <w:trPr>
          <w:trHeight w:val="500"/>
        </w:trPr>
        <w:tc>
          <w:tcPr>
            <w:tcW w:w="10031" w:type="dxa"/>
            <w:gridSpan w:val="2"/>
            <w:tcBorders>
              <w:top w:val="single" w:sz="24" w:space="0" w:color="632423" w:themeColor="accent2" w:themeShade="8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157A934" w14:textId="77777777" w:rsidR="00740E64" w:rsidRPr="00CF1737" w:rsidRDefault="00740E64" w:rsidP="00D33DB9">
            <w:pPr>
              <w:rPr>
                <w:b/>
                <w:sz w:val="26"/>
                <w:szCs w:val="26"/>
              </w:rPr>
            </w:pPr>
            <w:r w:rsidRPr="00CF1737">
              <w:rPr>
                <w:b/>
                <w:sz w:val="26"/>
                <w:szCs w:val="26"/>
              </w:rPr>
              <w:t>APPLICANT DETAILS:</w:t>
            </w:r>
          </w:p>
        </w:tc>
      </w:tr>
      <w:tr w:rsidR="00740E64" w14:paraId="0C7A8854" w14:textId="77777777" w:rsidTr="00DF19E8">
        <w:trPr>
          <w:trHeight w:val="495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FB5AFCE" w14:textId="77777777" w:rsidR="00740E64" w:rsidRPr="00CF1737" w:rsidRDefault="00740E64" w:rsidP="00D33DB9">
            <w:pPr>
              <w:rPr>
                <w:sz w:val="24"/>
                <w:szCs w:val="24"/>
              </w:rPr>
            </w:pPr>
            <w:r w:rsidRPr="00CF1737">
              <w:rPr>
                <w:sz w:val="24"/>
                <w:szCs w:val="24"/>
              </w:rPr>
              <w:t>Club Name: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2632E0" w14:textId="77777777" w:rsidR="00740E64" w:rsidRDefault="00740E64" w:rsidP="00D33DB9"/>
        </w:tc>
      </w:tr>
      <w:tr w:rsidR="00740E64" w14:paraId="32343ACD" w14:textId="77777777" w:rsidTr="00DF19E8">
        <w:trPr>
          <w:trHeight w:val="430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CCC6E5" w14:textId="77777777" w:rsidR="00740E64" w:rsidRPr="00CF1737" w:rsidRDefault="00740E64" w:rsidP="00D33DB9">
            <w:pPr>
              <w:rPr>
                <w:sz w:val="24"/>
                <w:szCs w:val="24"/>
              </w:rPr>
            </w:pPr>
            <w:r w:rsidRPr="00CF1737">
              <w:rPr>
                <w:sz w:val="24"/>
                <w:szCs w:val="24"/>
              </w:rPr>
              <w:t>Contact Person: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F72ADC" w14:textId="77777777" w:rsidR="00740E64" w:rsidRDefault="00740E64" w:rsidP="00D33DB9"/>
        </w:tc>
      </w:tr>
      <w:tr w:rsidR="00740E64" w14:paraId="5FBD9EC9" w14:textId="77777777" w:rsidTr="00DF19E8">
        <w:trPr>
          <w:trHeight w:val="706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C08E23" w14:textId="77777777" w:rsidR="00740E64" w:rsidRPr="00CF1737" w:rsidRDefault="00740E64" w:rsidP="00D33DB9">
            <w:pPr>
              <w:rPr>
                <w:sz w:val="24"/>
                <w:szCs w:val="24"/>
              </w:rPr>
            </w:pPr>
            <w:r w:rsidRPr="00CF1737">
              <w:rPr>
                <w:sz w:val="24"/>
                <w:szCs w:val="24"/>
              </w:rPr>
              <w:t>Address:</w:t>
            </w:r>
          </w:p>
          <w:p w14:paraId="2E198904" w14:textId="77777777" w:rsidR="00740E64" w:rsidRPr="00CF1737" w:rsidRDefault="00740E64" w:rsidP="00D33DB9">
            <w:pPr>
              <w:rPr>
                <w:sz w:val="24"/>
                <w:szCs w:val="24"/>
              </w:rPr>
            </w:pPr>
            <w:r w:rsidRPr="00CF1737">
              <w:rPr>
                <w:sz w:val="24"/>
                <w:szCs w:val="24"/>
              </w:rPr>
              <w:t>(Street Name and No.)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4AA300D" w14:textId="77777777" w:rsidR="00740E64" w:rsidRDefault="00740E64" w:rsidP="00D33DB9"/>
          <w:p w14:paraId="30023525" w14:textId="77777777" w:rsidR="00740E64" w:rsidRDefault="00740E64" w:rsidP="00D33DB9"/>
        </w:tc>
      </w:tr>
      <w:tr w:rsidR="00740E64" w14:paraId="025266BC" w14:textId="77777777" w:rsidTr="00DF19E8">
        <w:trPr>
          <w:trHeight w:val="432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88176C4" w14:textId="77777777" w:rsidR="00740E64" w:rsidRPr="00CF1737" w:rsidRDefault="00740E64" w:rsidP="00D33DB9">
            <w:pPr>
              <w:rPr>
                <w:sz w:val="24"/>
                <w:szCs w:val="24"/>
              </w:rPr>
            </w:pPr>
            <w:r w:rsidRPr="00CF1737">
              <w:rPr>
                <w:sz w:val="24"/>
                <w:szCs w:val="24"/>
              </w:rPr>
              <w:t>Postal Code: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9B5E656" w14:textId="77777777" w:rsidR="00740E64" w:rsidRDefault="00740E64" w:rsidP="00D33DB9"/>
        </w:tc>
      </w:tr>
      <w:tr w:rsidR="00740E64" w14:paraId="4BBFCCD5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3BE695" w14:textId="77777777" w:rsidR="00740E64" w:rsidRPr="00CF1737" w:rsidRDefault="00740E64" w:rsidP="00D33DB9">
            <w:pPr>
              <w:rPr>
                <w:sz w:val="24"/>
                <w:szCs w:val="24"/>
              </w:rPr>
            </w:pPr>
            <w:r w:rsidRPr="00CF1737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 xml:space="preserve"> and Country</w:t>
            </w:r>
            <w:r w:rsidRPr="00CF1737"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B09A305" w14:textId="77777777" w:rsidR="00740E64" w:rsidRDefault="00740E64" w:rsidP="00D33DB9"/>
        </w:tc>
      </w:tr>
      <w:tr w:rsidR="00740E64" w14:paraId="5E33948A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21F54D" w14:textId="77777777" w:rsidR="00740E64" w:rsidRPr="00CF1737" w:rsidRDefault="00740E64" w:rsidP="00D3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Telephone/Mobile: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9CC505B" w14:textId="77777777" w:rsidR="00740E64" w:rsidRDefault="00740E64" w:rsidP="00D33DB9"/>
        </w:tc>
      </w:tr>
      <w:tr w:rsidR="00740E64" w14:paraId="2D3CA0DA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single" w:sz="24" w:space="0" w:color="632423" w:themeColor="accent2" w:themeShade="80"/>
              <w:right w:val="dotted" w:sz="2" w:space="0" w:color="auto"/>
            </w:tcBorders>
            <w:vAlign w:val="center"/>
          </w:tcPr>
          <w:p w14:paraId="7BD65808" w14:textId="77777777" w:rsidR="00740E64" w:rsidRPr="00CF1737" w:rsidRDefault="00740E64" w:rsidP="00D3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single" w:sz="24" w:space="0" w:color="632423" w:themeColor="accent2" w:themeShade="80"/>
              <w:right w:val="dotted" w:sz="2" w:space="0" w:color="auto"/>
            </w:tcBorders>
            <w:vAlign w:val="center"/>
          </w:tcPr>
          <w:p w14:paraId="68FC2C4E" w14:textId="77777777" w:rsidR="00740E64" w:rsidRDefault="00740E64" w:rsidP="00D33DB9"/>
        </w:tc>
      </w:tr>
      <w:tr w:rsidR="00740E64" w:rsidRPr="00CF1737" w14:paraId="5FE76048" w14:textId="77777777" w:rsidTr="00DF19E8">
        <w:trPr>
          <w:trHeight w:val="575"/>
        </w:trPr>
        <w:tc>
          <w:tcPr>
            <w:tcW w:w="10031" w:type="dxa"/>
            <w:gridSpan w:val="2"/>
            <w:tcBorders>
              <w:top w:val="single" w:sz="24" w:space="0" w:color="632423" w:themeColor="accent2" w:themeShade="8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9F38FFC" w14:textId="77777777" w:rsidR="00740E64" w:rsidRPr="00CF1737" w:rsidRDefault="00740E64" w:rsidP="00D33DB9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CLUB DETAILS</w:t>
            </w:r>
            <w:r w:rsidRPr="00D60FBA">
              <w:rPr>
                <w:b/>
                <w:sz w:val="26"/>
                <w:szCs w:val="26"/>
              </w:rPr>
              <w:t>:</w:t>
            </w:r>
          </w:p>
        </w:tc>
      </w:tr>
      <w:tr w:rsidR="00740E64" w14:paraId="7EB8435B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A658AAA" w14:textId="77777777" w:rsidR="00740E64" w:rsidRPr="00FF4018" w:rsidRDefault="00740E64" w:rsidP="00D3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>
              <w:rPr>
                <w:sz w:val="20"/>
                <w:szCs w:val="20"/>
              </w:rPr>
              <w:t>(If different</w:t>
            </w:r>
            <w:r w:rsidRPr="00FF4018"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8573CD" w14:textId="77777777" w:rsidR="00740E64" w:rsidRDefault="00740E64" w:rsidP="00D33DB9"/>
        </w:tc>
      </w:tr>
      <w:tr w:rsidR="00740E64" w14:paraId="6C288EB2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DFCE9A0" w14:textId="77777777" w:rsidR="00740E64" w:rsidRPr="00CF1737" w:rsidRDefault="00740E64" w:rsidP="00D3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Courts: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9B8ACB" w14:textId="77777777" w:rsidR="00740E64" w:rsidRDefault="00740E64" w:rsidP="00D33DB9"/>
        </w:tc>
      </w:tr>
      <w:tr w:rsidR="00740E64" w14:paraId="2621FB73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F733A7" w14:textId="77777777" w:rsidR="00740E64" w:rsidRPr="00CF1737" w:rsidRDefault="00740E64" w:rsidP="00D3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Indoor/Outdoor: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8858A93" w14:textId="77777777" w:rsidR="00740E64" w:rsidRDefault="00740E64" w:rsidP="00D33DB9"/>
        </w:tc>
      </w:tr>
      <w:tr w:rsidR="00740E64" w14:paraId="16CF7368" w14:textId="77777777" w:rsidTr="00DF19E8">
        <w:trPr>
          <w:trHeight w:val="422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0B840A6" w14:textId="77777777" w:rsidR="00F57AF8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of Club</w:t>
            </w:r>
            <w:r w:rsidR="00F57A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3794D9ED" w14:textId="77777777" w:rsidR="00740E64" w:rsidRPr="00FF4018" w:rsidRDefault="00740E64" w:rsidP="00D43BF3">
            <w:pPr>
              <w:rPr>
                <w:sz w:val="24"/>
                <w:szCs w:val="24"/>
              </w:rPr>
            </w:pPr>
            <w:r w:rsidRPr="00FF4018">
              <w:rPr>
                <w:sz w:val="20"/>
                <w:szCs w:val="20"/>
              </w:rPr>
              <w:t>(</w:t>
            </w:r>
            <w:r w:rsidR="00D43BF3">
              <w:rPr>
                <w:sz w:val="20"/>
                <w:szCs w:val="20"/>
              </w:rPr>
              <w:t>Number of members</w:t>
            </w:r>
            <w:r w:rsidRPr="00FF4018"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47926B9" w14:textId="77777777" w:rsidR="00740E64" w:rsidRDefault="00740E64" w:rsidP="00D33DB9"/>
        </w:tc>
      </w:tr>
      <w:tr w:rsidR="00740E64" w14:paraId="2A8222B6" w14:textId="77777777" w:rsidTr="00DF19E8">
        <w:trPr>
          <w:trHeight w:val="1113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single" w:sz="24" w:space="0" w:color="632423" w:themeColor="accent2" w:themeShade="80"/>
              <w:right w:val="dotted" w:sz="2" w:space="0" w:color="auto"/>
            </w:tcBorders>
            <w:vAlign w:val="center"/>
          </w:tcPr>
          <w:p w14:paraId="2F8B1B59" w14:textId="77777777" w:rsidR="00BA6DB5" w:rsidRDefault="00740E64" w:rsidP="00BA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Facilities: Restaurant:</w:t>
            </w:r>
          </w:p>
          <w:p w14:paraId="06A4F283" w14:textId="77777777" w:rsidR="00BA6DB5" w:rsidRDefault="00740E64" w:rsidP="00BA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Locker Rooms:</w:t>
            </w:r>
          </w:p>
          <w:p w14:paraId="00F84284" w14:textId="77777777" w:rsidR="00740E64" w:rsidRPr="00CF1737" w:rsidRDefault="00740E64" w:rsidP="00BA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single" w:sz="24" w:space="0" w:color="632423" w:themeColor="accent2" w:themeShade="80"/>
              <w:right w:val="dotted" w:sz="2" w:space="0" w:color="auto"/>
            </w:tcBorders>
            <w:vAlign w:val="center"/>
          </w:tcPr>
          <w:p w14:paraId="4F1C7AE6" w14:textId="77777777" w:rsidR="00740E64" w:rsidRDefault="00740E64" w:rsidP="00D33DB9"/>
          <w:p w14:paraId="12A3A532" w14:textId="77777777" w:rsidR="00740E64" w:rsidRDefault="00740E64" w:rsidP="00D33DB9"/>
          <w:p w14:paraId="2B0533BA" w14:textId="77777777" w:rsidR="00740E64" w:rsidRDefault="00740E64" w:rsidP="00D33DB9"/>
          <w:p w14:paraId="019E21C5" w14:textId="77777777" w:rsidR="00740E64" w:rsidRDefault="00740E64" w:rsidP="00D33DB9"/>
        </w:tc>
      </w:tr>
      <w:tr w:rsidR="00740E64" w14:paraId="3E356E39" w14:textId="77777777" w:rsidTr="00DF19E8">
        <w:trPr>
          <w:trHeight w:val="597"/>
        </w:trPr>
        <w:tc>
          <w:tcPr>
            <w:tcW w:w="10031" w:type="dxa"/>
            <w:gridSpan w:val="2"/>
            <w:tcBorders>
              <w:top w:val="single" w:sz="24" w:space="0" w:color="632423" w:themeColor="accent2" w:themeShade="8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D7A7709" w14:textId="77777777" w:rsidR="00740E64" w:rsidRDefault="00740E64" w:rsidP="00D33DB9">
            <w:r>
              <w:rPr>
                <w:b/>
                <w:sz w:val="26"/>
                <w:szCs w:val="26"/>
              </w:rPr>
              <w:t>TOURNAMENT</w:t>
            </w:r>
            <w:r w:rsidRPr="00CF173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INFORMATION</w:t>
            </w:r>
            <w:r w:rsidRPr="00CF1737">
              <w:rPr>
                <w:b/>
                <w:sz w:val="26"/>
                <w:szCs w:val="26"/>
              </w:rPr>
              <w:t>:</w:t>
            </w:r>
          </w:p>
        </w:tc>
      </w:tr>
      <w:tr w:rsidR="00740E64" w14:paraId="5867EF65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2D249B0" w14:textId="77777777" w:rsidR="00740E64" w:rsidRDefault="00740E64" w:rsidP="00D3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 Name: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861BBA0" w14:textId="77777777" w:rsidR="00740E64" w:rsidRDefault="00740E64" w:rsidP="00D33DB9"/>
        </w:tc>
      </w:tr>
      <w:tr w:rsidR="00740E64" w14:paraId="09DFCAAB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657E2B7" w14:textId="77777777" w:rsidR="00740E64" w:rsidRDefault="00740E64" w:rsidP="00D3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 Director: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A144F9" w14:textId="77777777" w:rsidR="00740E64" w:rsidRDefault="00740E64" w:rsidP="00D33DB9"/>
        </w:tc>
      </w:tr>
      <w:tr w:rsidR="00740E64" w14:paraId="55C1DDF5" w14:textId="77777777" w:rsidTr="006038F4">
        <w:trPr>
          <w:trHeight w:val="403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96EBD2A" w14:textId="77777777" w:rsidR="00740E64" w:rsidRDefault="00740E64" w:rsidP="00D3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5BD331" w14:textId="77777777" w:rsidR="00740E64" w:rsidRDefault="00740E64" w:rsidP="00D33DB9"/>
        </w:tc>
      </w:tr>
      <w:tr w:rsidR="00DF19E8" w14:paraId="3EDBE3CA" w14:textId="77777777" w:rsidTr="00D43BF3">
        <w:trPr>
          <w:trHeight w:val="919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single" w:sz="24" w:space="0" w:color="632423" w:themeColor="accent2" w:themeShade="80"/>
              <w:right w:val="dotted" w:sz="2" w:space="0" w:color="auto"/>
            </w:tcBorders>
            <w:vAlign w:val="center"/>
          </w:tcPr>
          <w:p w14:paraId="096CF412" w14:textId="77777777" w:rsidR="00DF19E8" w:rsidRDefault="00DF19E8" w:rsidP="00D3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Categories offered: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single" w:sz="24" w:space="0" w:color="632423" w:themeColor="accent2" w:themeShade="80"/>
              <w:right w:val="dotted" w:sz="2" w:space="0" w:color="auto"/>
            </w:tcBorders>
            <w:vAlign w:val="center"/>
          </w:tcPr>
          <w:p w14:paraId="33DC17E1" w14:textId="77777777" w:rsidR="00DF19E8" w:rsidRDefault="00DF19E8" w:rsidP="00D33DB9"/>
          <w:p w14:paraId="1D8CD534" w14:textId="77777777" w:rsidR="00DF19E8" w:rsidRDefault="00DF19E8" w:rsidP="00D33DB9"/>
        </w:tc>
      </w:tr>
      <w:tr w:rsidR="00740E64" w14:paraId="5A861F49" w14:textId="77777777" w:rsidTr="00D43BF3">
        <w:trPr>
          <w:trHeight w:val="742"/>
        </w:trPr>
        <w:tc>
          <w:tcPr>
            <w:tcW w:w="10031" w:type="dxa"/>
            <w:gridSpan w:val="2"/>
            <w:tcBorders>
              <w:top w:val="single" w:sz="24" w:space="0" w:color="632423" w:themeColor="accent2" w:themeShade="80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4BE8331" w14:textId="77777777" w:rsidR="00740E64" w:rsidRDefault="00740E64" w:rsidP="00201F1E">
            <w:pPr>
              <w:spacing w:after="60"/>
              <w:rPr>
                <w:b/>
                <w:sz w:val="24"/>
                <w:szCs w:val="24"/>
              </w:rPr>
            </w:pPr>
            <w:r w:rsidRPr="00EE11DE">
              <w:rPr>
                <w:b/>
                <w:sz w:val="26"/>
                <w:szCs w:val="26"/>
              </w:rPr>
              <w:lastRenderedPageBreak/>
              <w:t>TOURNAMENT BUDGET</w:t>
            </w:r>
            <w:r w:rsidRPr="00EE11DE">
              <w:rPr>
                <w:b/>
                <w:sz w:val="24"/>
                <w:szCs w:val="24"/>
              </w:rPr>
              <w:t>:</w:t>
            </w:r>
          </w:p>
          <w:p w14:paraId="6BBBBB3A" w14:textId="77777777" w:rsidR="00D43BF3" w:rsidRPr="00BA6DB5" w:rsidRDefault="00740E64" w:rsidP="00BA6DB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BA6DB5">
              <w:rPr>
                <w:b/>
                <w:sz w:val="20"/>
                <w:szCs w:val="20"/>
              </w:rPr>
              <w:t>PLEASE</w:t>
            </w:r>
            <w:r w:rsidR="00D43BF3" w:rsidRPr="00BA6DB5">
              <w:rPr>
                <w:b/>
                <w:sz w:val="20"/>
                <w:szCs w:val="20"/>
              </w:rPr>
              <w:t xml:space="preserve"> ESTIMATE THE TOTAL INCOME AND EXPENDITURE </w:t>
            </w:r>
          </w:p>
          <w:p w14:paraId="1C0A8467" w14:textId="77777777" w:rsidR="00740E64" w:rsidRPr="00EE11DE" w:rsidRDefault="00BA6DB5" w:rsidP="00D43BF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2)   </w:t>
            </w:r>
            <w:r w:rsidR="00740E64">
              <w:rPr>
                <w:b/>
                <w:sz w:val="20"/>
                <w:szCs w:val="20"/>
              </w:rPr>
              <w:t xml:space="preserve">INCLUDE A DETAILED COPY OF YOUR TOURNAMENT BUDGET </w:t>
            </w:r>
          </w:p>
        </w:tc>
      </w:tr>
      <w:tr w:rsidR="00D43BF3" w14:paraId="34ACEB6E" w14:textId="77777777" w:rsidTr="00B75D07">
        <w:trPr>
          <w:trHeight w:val="178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66B1260" w14:textId="77777777" w:rsidR="00D43BF3" w:rsidRPr="00EE11DE" w:rsidRDefault="00D43BF3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19780E" w14:paraId="28815BFC" w14:textId="77777777" w:rsidTr="00D43BF3">
        <w:trPr>
          <w:trHeight w:val="175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8D0ACC8" w14:textId="77777777" w:rsidR="0019780E" w:rsidRPr="00EE11DE" w:rsidRDefault="0019780E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19780E" w14:paraId="2F9265E9" w14:textId="77777777" w:rsidTr="00D43BF3">
        <w:trPr>
          <w:trHeight w:val="175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5B29889" w14:textId="77777777" w:rsidR="0019780E" w:rsidRPr="00EE11DE" w:rsidRDefault="0019780E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B75D07" w14:paraId="58F1EBCD" w14:textId="77777777" w:rsidTr="00D43BF3">
        <w:trPr>
          <w:trHeight w:val="175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E5C6095" w14:textId="77777777" w:rsidR="00B75D07" w:rsidRPr="00EE11DE" w:rsidRDefault="00B75D07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19780E" w14:paraId="36CCFE73" w14:textId="77777777" w:rsidTr="00D43BF3">
        <w:trPr>
          <w:trHeight w:val="175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EFEFBD" w14:textId="77777777" w:rsidR="0019780E" w:rsidRPr="00EE11DE" w:rsidRDefault="0019780E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19780E" w14:paraId="4E10DDE7" w14:textId="77777777" w:rsidTr="00D43BF3">
        <w:trPr>
          <w:trHeight w:val="175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4A64FB" w14:textId="77777777" w:rsidR="0019780E" w:rsidRPr="00EE11DE" w:rsidRDefault="0019780E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19780E" w14:paraId="2BB47EE7" w14:textId="77777777" w:rsidTr="00D43BF3">
        <w:trPr>
          <w:trHeight w:val="175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81DD655" w14:textId="77777777" w:rsidR="0019780E" w:rsidRPr="00EE11DE" w:rsidRDefault="0019780E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19780E" w14:paraId="1B1F8988" w14:textId="77777777" w:rsidTr="00D43BF3">
        <w:trPr>
          <w:trHeight w:val="175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6753FDB" w14:textId="77777777" w:rsidR="0019780E" w:rsidRPr="00EE11DE" w:rsidRDefault="0019780E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19780E" w14:paraId="29F5C611" w14:textId="77777777" w:rsidTr="00D43BF3">
        <w:trPr>
          <w:trHeight w:val="175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EBD922" w14:textId="77777777" w:rsidR="0019780E" w:rsidRPr="00EE11DE" w:rsidRDefault="0019780E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B75D07" w14:paraId="584BEAFC" w14:textId="77777777" w:rsidTr="00D43BF3">
        <w:trPr>
          <w:trHeight w:val="175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4BC5669" w14:textId="77777777" w:rsidR="00B75D07" w:rsidRPr="00EE11DE" w:rsidRDefault="00B75D07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B75D07" w14:paraId="7854062A" w14:textId="77777777" w:rsidTr="00D43BF3">
        <w:trPr>
          <w:trHeight w:val="175"/>
        </w:trPr>
        <w:tc>
          <w:tcPr>
            <w:tcW w:w="10031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82B483" w14:textId="77777777" w:rsidR="00B75D07" w:rsidRPr="00EE11DE" w:rsidRDefault="00B75D07" w:rsidP="00201F1E">
            <w:pPr>
              <w:spacing w:after="60"/>
              <w:rPr>
                <w:b/>
                <w:sz w:val="26"/>
                <w:szCs w:val="26"/>
              </w:rPr>
            </w:pPr>
          </w:p>
        </w:tc>
      </w:tr>
      <w:tr w:rsidR="00740E64" w14:paraId="2F296173" w14:textId="77777777" w:rsidTr="00DF19E8">
        <w:trPr>
          <w:trHeight w:val="800"/>
        </w:trPr>
        <w:tc>
          <w:tcPr>
            <w:tcW w:w="10031" w:type="dxa"/>
            <w:gridSpan w:val="2"/>
            <w:tcBorders>
              <w:top w:val="single" w:sz="24" w:space="0" w:color="632423" w:themeColor="accent2" w:themeShade="8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A7D6DC5" w14:textId="77777777" w:rsidR="00740E64" w:rsidRDefault="00740E64" w:rsidP="00407DD1">
            <w:pPr>
              <w:spacing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NATIONAL ASSOCIATION</w:t>
            </w:r>
            <w:r w:rsidR="00D43BF3">
              <w:rPr>
                <w:b/>
                <w:sz w:val="26"/>
                <w:szCs w:val="26"/>
              </w:rPr>
              <w:t xml:space="preserve"> INFORMATION</w:t>
            </w:r>
            <w:r w:rsidRPr="00CF1737">
              <w:rPr>
                <w:b/>
                <w:sz w:val="26"/>
                <w:szCs w:val="26"/>
              </w:rPr>
              <w:t>:</w:t>
            </w:r>
          </w:p>
          <w:p w14:paraId="48E909CA" w14:textId="77777777" w:rsidR="00740E64" w:rsidRPr="00201F1E" w:rsidRDefault="00201F1E" w:rsidP="00BA6D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40E64" w:rsidRPr="00FC3C6F">
              <w:rPr>
                <w:b/>
                <w:sz w:val="20"/>
                <w:szCs w:val="20"/>
              </w:rPr>
              <w:t xml:space="preserve">ALL APPLICATIONS </w:t>
            </w:r>
            <w:r w:rsidR="00BA6DB5">
              <w:rPr>
                <w:b/>
                <w:sz w:val="20"/>
                <w:szCs w:val="20"/>
              </w:rPr>
              <w:t>MUST</w:t>
            </w:r>
            <w:r w:rsidR="00740E64" w:rsidRPr="00FC3C6F">
              <w:rPr>
                <w:b/>
                <w:sz w:val="20"/>
                <w:szCs w:val="20"/>
              </w:rPr>
              <w:t xml:space="preserve"> BE SUBMITTED WITH THE SUPPO</w:t>
            </w:r>
            <w:r>
              <w:rPr>
                <w:b/>
                <w:sz w:val="20"/>
                <w:szCs w:val="20"/>
              </w:rPr>
              <w:t>RT OF THE NATIONAL ASSOCIATION)</w:t>
            </w:r>
          </w:p>
        </w:tc>
      </w:tr>
      <w:tr w:rsidR="00740E64" w14:paraId="653C2136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18C552A" w14:textId="77777777" w:rsidR="00740E64" w:rsidRDefault="00D43BF3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Association</w:t>
            </w:r>
            <w:r w:rsidR="00740E64"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FAC04AC" w14:textId="77777777" w:rsidR="00740E64" w:rsidRDefault="00740E64" w:rsidP="00D33DB9"/>
        </w:tc>
      </w:tr>
      <w:tr w:rsidR="00740E64" w14:paraId="1BE95C19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D2EF94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D3DEE3D" w14:textId="77777777" w:rsidR="00740E64" w:rsidRDefault="00740E64" w:rsidP="00D33DB9"/>
        </w:tc>
      </w:tr>
      <w:tr w:rsidR="00740E64" w14:paraId="44448EEB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7EFEED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in Association: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D06ADC1" w14:textId="77777777" w:rsidR="00740E64" w:rsidRDefault="00740E64" w:rsidP="00D33DB9"/>
        </w:tc>
      </w:tr>
      <w:tr w:rsidR="00740E64" w14:paraId="7903EAF8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52BA3FE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63EF9DA" w14:textId="77777777" w:rsidR="00740E64" w:rsidRDefault="00740E64" w:rsidP="00D33DB9"/>
        </w:tc>
      </w:tr>
      <w:tr w:rsidR="00740E64" w14:paraId="391B0CE4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65A36F0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DFA5EFD" w14:textId="77777777" w:rsidR="00740E64" w:rsidRDefault="00740E64" w:rsidP="00D33DB9"/>
        </w:tc>
      </w:tr>
      <w:tr w:rsidR="00740E64" w14:paraId="42C7EEE0" w14:textId="77777777" w:rsidTr="0052386B">
        <w:trPr>
          <w:trHeight w:val="817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DCA5FC4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7C8D358" w14:textId="77777777" w:rsidR="00740E64" w:rsidRPr="00163C2C" w:rsidRDefault="00740E64" w:rsidP="00D33DB9">
            <w:pPr>
              <w:rPr>
                <w:sz w:val="18"/>
                <w:szCs w:val="18"/>
              </w:rPr>
            </w:pPr>
          </w:p>
          <w:p w14:paraId="2E60BB73" w14:textId="77777777" w:rsidR="00740E64" w:rsidRDefault="00740E64" w:rsidP="00D33DB9">
            <w:pPr>
              <w:rPr>
                <w:sz w:val="18"/>
                <w:szCs w:val="18"/>
              </w:rPr>
            </w:pPr>
          </w:p>
          <w:p w14:paraId="5003F482" w14:textId="77777777" w:rsidR="00163C2C" w:rsidRPr="00163C2C" w:rsidRDefault="00163C2C" w:rsidP="00D33DB9">
            <w:pPr>
              <w:rPr>
                <w:sz w:val="18"/>
                <w:szCs w:val="18"/>
              </w:rPr>
            </w:pPr>
          </w:p>
        </w:tc>
      </w:tr>
      <w:tr w:rsidR="00740E64" w14:paraId="3322C55B" w14:textId="77777777" w:rsidTr="00DF19E8">
        <w:trPr>
          <w:trHeight w:val="34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B23E471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FF6717" w14:textId="77777777" w:rsidR="00740E64" w:rsidRDefault="00740E64" w:rsidP="00D33DB9"/>
        </w:tc>
      </w:tr>
      <w:tr w:rsidR="00740E64" w14:paraId="0AB03C8E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FA1264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 of National Association: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FA07A78" w14:textId="77777777" w:rsidR="00740E64" w:rsidRDefault="00740E64" w:rsidP="00D33DB9"/>
          <w:p w14:paraId="3A8715E6" w14:textId="77777777" w:rsidR="00740E64" w:rsidRDefault="00740E64" w:rsidP="00D33DB9"/>
          <w:p w14:paraId="6B5FFD42" w14:textId="77777777" w:rsidR="00740E64" w:rsidRDefault="00740E64" w:rsidP="00D33DB9"/>
          <w:p w14:paraId="5C83AB9C" w14:textId="77777777" w:rsidR="00740E64" w:rsidRDefault="00740E64" w:rsidP="00D33DB9"/>
          <w:p w14:paraId="425B6965" w14:textId="77777777" w:rsidR="00407DD1" w:rsidRDefault="00407DD1" w:rsidP="00D33DB9"/>
          <w:p w14:paraId="47E72CD8" w14:textId="77777777" w:rsidR="00740E64" w:rsidRDefault="00740E64" w:rsidP="00D33DB9"/>
        </w:tc>
      </w:tr>
      <w:tr w:rsidR="00740E64" w14:paraId="44FE71E0" w14:textId="77777777" w:rsidTr="00DF19E8">
        <w:trPr>
          <w:trHeight w:val="513"/>
        </w:trPr>
        <w:tc>
          <w:tcPr>
            <w:tcW w:w="100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60FBE26" w14:textId="77777777" w:rsidR="00740E64" w:rsidRDefault="00740E64" w:rsidP="00F57AF8">
            <w:r>
              <w:rPr>
                <w:b/>
                <w:sz w:val="26"/>
                <w:szCs w:val="26"/>
              </w:rPr>
              <w:t>APPLICANT SIGNATURE</w:t>
            </w:r>
            <w:r w:rsidRPr="00CF1737">
              <w:rPr>
                <w:b/>
                <w:sz w:val="26"/>
                <w:szCs w:val="26"/>
              </w:rPr>
              <w:t>:</w:t>
            </w:r>
          </w:p>
        </w:tc>
      </w:tr>
      <w:tr w:rsidR="00740E64" w14:paraId="618925EC" w14:textId="77777777" w:rsidTr="00DF19E8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0636F72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B756C9" w14:textId="77777777" w:rsidR="00740E64" w:rsidRDefault="00740E64" w:rsidP="00D33DB9"/>
        </w:tc>
      </w:tr>
      <w:tr w:rsidR="00740E64" w14:paraId="0EAC6013" w14:textId="77777777" w:rsidTr="00B75D07">
        <w:trPr>
          <w:trHeight w:val="424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580C4D2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in Club: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0B9052" w14:textId="77777777" w:rsidR="00740E64" w:rsidRDefault="00740E64" w:rsidP="00D33DB9"/>
        </w:tc>
      </w:tr>
      <w:tr w:rsidR="00740E64" w14:paraId="1B1A3AA8" w14:textId="77777777" w:rsidTr="00B75D07">
        <w:trPr>
          <w:trHeight w:val="849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5EE7AEB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8EE3DD3" w14:textId="77777777" w:rsidR="00740E64" w:rsidRDefault="00740E64" w:rsidP="00D33DB9">
            <w:pPr>
              <w:rPr>
                <w:sz w:val="18"/>
                <w:szCs w:val="18"/>
              </w:rPr>
            </w:pPr>
          </w:p>
          <w:p w14:paraId="56C680D2" w14:textId="77777777" w:rsidR="00163C2C" w:rsidRPr="00163C2C" w:rsidRDefault="00163C2C" w:rsidP="00D33DB9">
            <w:pPr>
              <w:rPr>
                <w:sz w:val="18"/>
                <w:szCs w:val="18"/>
              </w:rPr>
            </w:pPr>
          </w:p>
          <w:p w14:paraId="1848E8D6" w14:textId="77777777" w:rsidR="00163C2C" w:rsidRPr="00163C2C" w:rsidRDefault="00163C2C" w:rsidP="00D33DB9">
            <w:pPr>
              <w:rPr>
                <w:sz w:val="18"/>
                <w:szCs w:val="18"/>
              </w:rPr>
            </w:pPr>
          </w:p>
          <w:p w14:paraId="4019067A" w14:textId="77777777" w:rsidR="00740E64" w:rsidRPr="00163C2C" w:rsidRDefault="00740E64" w:rsidP="00D33DB9">
            <w:pPr>
              <w:rPr>
                <w:sz w:val="18"/>
                <w:szCs w:val="18"/>
              </w:rPr>
            </w:pPr>
          </w:p>
        </w:tc>
      </w:tr>
      <w:tr w:rsidR="00740E64" w14:paraId="378DEA35" w14:textId="77777777" w:rsidTr="00B75D07">
        <w:trPr>
          <w:trHeight w:val="359"/>
        </w:trPr>
        <w:tc>
          <w:tcPr>
            <w:tcW w:w="2660" w:type="dxa"/>
            <w:tcBorders>
              <w:top w:val="dotted" w:sz="2" w:space="0" w:color="auto"/>
              <w:left w:val="dotted" w:sz="2" w:space="0" w:color="auto"/>
              <w:bottom w:val="single" w:sz="24" w:space="0" w:color="632423" w:themeColor="accent2" w:themeShade="80"/>
              <w:right w:val="dotted" w:sz="2" w:space="0" w:color="auto"/>
            </w:tcBorders>
            <w:vAlign w:val="center"/>
          </w:tcPr>
          <w:p w14:paraId="58490BAF" w14:textId="77777777" w:rsidR="00740E64" w:rsidRDefault="00740E64" w:rsidP="00F57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7371" w:type="dxa"/>
            <w:tcBorders>
              <w:top w:val="dotted" w:sz="2" w:space="0" w:color="auto"/>
              <w:left w:val="dotted" w:sz="2" w:space="0" w:color="auto"/>
              <w:bottom w:val="single" w:sz="24" w:space="0" w:color="632423" w:themeColor="accent2" w:themeShade="80"/>
              <w:right w:val="single" w:sz="4" w:space="0" w:color="auto"/>
            </w:tcBorders>
            <w:vAlign w:val="center"/>
          </w:tcPr>
          <w:p w14:paraId="05520B73" w14:textId="77777777" w:rsidR="00740E64" w:rsidRDefault="00740E64" w:rsidP="00D33DB9"/>
        </w:tc>
      </w:tr>
    </w:tbl>
    <w:p w14:paraId="5A5ECC44" w14:textId="77777777" w:rsidR="00740E64" w:rsidRPr="00163C2C" w:rsidRDefault="00163C2C" w:rsidP="00163C2C">
      <w:pPr>
        <w:spacing w:after="0" w:line="240" w:lineRule="auto"/>
        <w:rPr>
          <w:sz w:val="8"/>
          <w:szCs w:val="8"/>
        </w:rPr>
      </w:pPr>
      <w:r>
        <w:rPr>
          <w:sz w:val="16"/>
          <w:szCs w:val="16"/>
        </w:rPr>
        <w:t xml:space="preserve"> </w:t>
      </w:r>
    </w:p>
    <w:sectPr w:rsidR="00740E64" w:rsidRPr="00163C2C" w:rsidSect="00692C8D">
      <w:pgSz w:w="11907" w:h="16839" w:code="9"/>
      <w:pgMar w:top="709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4E"/>
    <w:multiLevelType w:val="hybridMultilevel"/>
    <w:tmpl w:val="34109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139"/>
    <w:multiLevelType w:val="hybridMultilevel"/>
    <w:tmpl w:val="F63859C2"/>
    <w:lvl w:ilvl="0" w:tplc="D6589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4812"/>
    <w:multiLevelType w:val="hybridMultilevel"/>
    <w:tmpl w:val="3930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64"/>
    <w:rsid w:val="00082752"/>
    <w:rsid w:val="00163C2C"/>
    <w:rsid w:val="0019780E"/>
    <w:rsid w:val="00201F1E"/>
    <w:rsid w:val="002E19BD"/>
    <w:rsid w:val="0034022F"/>
    <w:rsid w:val="003830EC"/>
    <w:rsid w:val="003900CB"/>
    <w:rsid w:val="00407DD1"/>
    <w:rsid w:val="00447AA0"/>
    <w:rsid w:val="004751E1"/>
    <w:rsid w:val="004D256B"/>
    <w:rsid w:val="0052386B"/>
    <w:rsid w:val="005E04AD"/>
    <w:rsid w:val="006038F4"/>
    <w:rsid w:val="00622FA8"/>
    <w:rsid w:val="00653B2E"/>
    <w:rsid w:val="00692C8D"/>
    <w:rsid w:val="007264A4"/>
    <w:rsid w:val="00740E64"/>
    <w:rsid w:val="00780903"/>
    <w:rsid w:val="008120F0"/>
    <w:rsid w:val="00836DFD"/>
    <w:rsid w:val="008C0A5B"/>
    <w:rsid w:val="008E7F67"/>
    <w:rsid w:val="00934588"/>
    <w:rsid w:val="00945683"/>
    <w:rsid w:val="00953708"/>
    <w:rsid w:val="00976A5F"/>
    <w:rsid w:val="00A262A9"/>
    <w:rsid w:val="00B575F7"/>
    <w:rsid w:val="00B75D07"/>
    <w:rsid w:val="00BA6DB5"/>
    <w:rsid w:val="00C92D0A"/>
    <w:rsid w:val="00CD757B"/>
    <w:rsid w:val="00D43BF3"/>
    <w:rsid w:val="00D72DB7"/>
    <w:rsid w:val="00D755FA"/>
    <w:rsid w:val="00D8059C"/>
    <w:rsid w:val="00DC287F"/>
    <w:rsid w:val="00DF19E8"/>
    <w:rsid w:val="00E210D9"/>
    <w:rsid w:val="00EC6466"/>
    <w:rsid w:val="00EE53AA"/>
    <w:rsid w:val="00F10107"/>
    <w:rsid w:val="00F44209"/>
    <w:rsid w:val="00F57AF8"/>
    <w:rsid w:val="00FC3C6F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913"/>
  <w15:docId w15:val="{CF624A90-0499-4FBF-9A2A-83A101B1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6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D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jak@tenniseur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tenniseurope.org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Treen</dc:creator>
  <cp:lastModifiedBy>Nadja Koran</cp:lastModifiedBy>
  <cp:revision>3</cp:revision>
  <cp:lastPrinted>2014-12-09T15:56:00Z</cp:lastPrinted>
  <dcterms:created xsi:type="dcterms:W3CDTF">2017-05-11T14:42:00Z</dcterms:created>
  <dcterms:modified xsi:type="dcterms:W3CDTF">2021-10-29T09:39:00Z</dcterms:modified>
</cp:coreProperties>
</file>